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5D7" w:rsidRPr="009C3F9D" w:rsidRDefault="009405D7" w:rsidP="001545D9">
      <w:pPr>
        <w:rPr>
          <w:rFonts w:ascii="Calibri" w:hAnsi="Calibri"/>
          <w:b/>
        </w:rPr>
      </w:pPr>
      <w:r>
        <w:rPr>
          <w:rFonts w:ascii="Calibri" w:hAnsi="Calibri" w:cs="Calibri"/>
          <w:noProof/>
        </w:rPr>
        <w:t xml:space="preserve">Załącznik nr 2 do Zapytania ofertowego </w:t>
      </w:r>
      <w:r w:rsidR="003307E8" w:rsidRPr="00E57183">
        <w:rPr>
          <w:rFonts w:ascii="Calibri" w:hAnsi="Calibri"/>
          <w:b/>
        </w:rPr>
        <w:t xml:space="preserve">Część </w:t>
      </w:r>
      <w:r w:rsidR="003307E8">
        <w:rPr>
          <w:rFonts w:ascii="Calibri" w:hAnsi="Calibri"/>
          <w:b/>
        </w:rPr>
        <w:t>4</w:t>
      </w:r>
      <w:r w:rsidR="003307E8" w:rsidRPr="00E57183">
        <w:rPr>
          <w:rFonts w:ascii="Calibri" w:hAnsi="Calibri"/>
          <w:b/>
        </w:rPr>
        <w:t xml:space="preserve">. Zakup i dostawa sprzętów i akcesoriów stanowiących wyposażenie </w:t>
      </w:r>
      <w:r w:rsidR="003307E8">
        <w:rPr>
          <w:rFonts w:ascii="Calibri" w:hAnsi="Calibri"/>
          <w:b/>
        </w:rPr>
        <w:t>hotelu</w:t>
      </w:r>
      <w:r w:rsidR="003307E8" w:rsidRPr="00E57183">
        <w:rPr>
          <w:rFonts w:ascii="Calibri" w:hAnsi="Calibri"/>
          <w:b/>
        </w:rPr>
        <w:t xml:space="preserve"> a </w:t>
      </w:r>
      <w:r w:rsidR="003307E8">
        <w:rPr>
          <w:rFonts w:ascii="Calibri" w:hAnsi="Calibri"/>
          <w:b/>
        </w:rPr>
        <w:t xml:space="preserve">zarazem </w:t>
      </w:r>
      <w:r w:rsidR="003307E8" w:rsidRPr="00E57183">
        <w:rPr>
          <w:rFonts w:ascii="Calibri" w:hAnsi="Calibri"/>
          <w:b/>
        </w:rPr>
        <w:t xml:space="preserve">doposażenie pracowni </w:t>
      </w:r>
      <w:r w:rsidR="003307E8">
        <w:rPr>
          <w:rFonts w:ascii="Calibri" w:hAnsi="Calibri"/>
          <w:b/>
        </w:rPr>
        <w:t>hotelowej</w:t>
      </w:r>
      <w:r w:rsidR="003307E8" w:rsidRPr="00E57183">
        <w:rPr>
          <w:rFonts w:ascii="Calibri" w:hAnsi="Calibri"/>
          <w:b/>
        </w:rPr>
        <w:t xml:space="preserve">  na potrzeby projektu „Szkoła Talentów”</w:t>
      </w:r>
      <w:r w:rsidR="003307E8">
        <w:rPr>
          <w:rFonts w:ascii="Calibri" w:hAnsi="Calibri"/>
          <w:b/>
        </w:rPr>
        <w:t xml:space="preserve"> </w:t>
      </w:r>
      <w:r>
        <w:rPr>
          <w:rFonts w:ascii="Calibri" w:hAnsi="Calibri"/>
          <w:b/>
        </w:rPr>
        <w:t xml:space="preserve"> – </w:t>
      </w:r>
      <w:r w:rsidR="009C3F9D">
        <w:rPr>
          <w:rFonts w:ascii="Calibri" w:hAnsi="Calibri"/>
          <w:b/>
        </w:rPr>
        <w:t>Formularz oferty</w:t>
      </w:r>
    </w:p>
    <w:tbl>
      <w:tblPr>
        <w:tblpPr w:leftFromText="141" w:rightFromText="141" w:vertAnchor="text" w:tblpX="-152" w:tblpY="1"/>
        <w:tblOverlap w:val="never"/>
        <w:tblW w:w="9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62"/>
        <w:gridCol w:w="5778"/>
      </w:tblGrid>
      <w:tr w:rsidR="009405D7" w:rsidRPr="002B7D1E" w:rsidTr="009405D7">
        <w:trPr>
          <w:trHeight w:val="556"/>
        </w:trPr>
        <w:tc>
          <w:tcPr>
            <w:tcW w:w="9440" w:type="dxa"/>
            <w:gridSpan w:val="2"/>
            <w:shd w:val="clear" w:color="auto" w:fill="BDD6EE" w:themeFill="accent1" w:themeFillTint="66"/>
            <w:vAlign w:val="center"/>
          </w:tcPr>
          <w:p w:rsidR="009405D7" w:rsidRPr="002B7D1E" w:rsidRDefault="009405D7" w:rsidP="009405D7">
            <w:pPr>
              <w:pStyle w:val="Default"/>
              <w:jc w:val="center"/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</w:pPr>
            <w:r w:rsidRPr="002B7D1E"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  <w:t>FORMULARZ OFERTY</w:t>
            </w:r>
          </w:p>
        </w:tc>
      </w:tr>
      <w:tr w:rsidR="009405D7" w:rsidRPr="002B7D1E" w:rsidTr="009405D7">
        <w:trPr>
          <w:trHeight w:val="709"/>
        </w:trPr>
        <w:tc>
          <w:tcPr>
            <w:tcW w:w="9440" w:type="dxa"/>
            <w:gridSpan w:val="2"/>
            <w:shd w:val="clear" w:color="auto" w:fill="auto"/>
          </w:tcPr>
          <w:p w:rsidR="009405D7" w:rsidRPr="002B7D1E" w:rsidRDefault="009405D7" w:rsidP="009405D7">
            <w:pPr>
              <w:pStyle w:val="Default"/>
              <w:jc w:val="center"/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</w:pPr>
            <w:r w:rsidRPr="002B7D1E"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  <w:t xml:space="preserve">Do zapytania ofertowego </w:t>
            </w:r>
          </w:p>
          <w:p w:rsidR="009405D7" w:rsidRPr="002B7D1E" w:rsidRDefault="003307E8" w:rsidP="009405D7">
            <w:pPr>
              <w:pStyle w:val="Default"/>
              <w:jc w:val="center"/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</w:pPr>
            <w:r w:rsidRPr="002B7D1E">
              <w:rPr>
                <w:rFonts w:asciiTheme="minorHAnsi" w:hAnsiTheme="minorHAnsi"/>
                <w:b/>
              </w:rPr>
              <w:t>Część 4. Zakup i dostawa sprzętów i akcesoriów stanowiących wyposażenie hotelu a zarazem doposażenie pracowni hotelowej  na potrzeby projektu „Szkoła Talentów”</w:t>
            </w:r>
          </w:p>
        </w:tc>
      </w:tr>
      <w:tr w:rsidR="009405D7" w:rsidRPr="002B7D1E" w:rsidTr="009405D7">
        <w:trPr>
          <w:trHeight w:hRule="exact" w:val="471"/>
        </w:trPr>
        <w:tc>
          <w:tcPr>
            <w:tcW w:w="3662" w:type="dxa"/>
            <w:shd w:val="clear" w:color="auto" w:fill="auto"/>
          </w:tcPr>
          <w:p w:rsidR="009405D7" w:rsidRPr="002B7D1E" w:rsidRDefault="009405D7" w:rsidP="009405D7">
            <w:pPr>
              <w:pStyle w:val="Default"/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</w:pPr>
            <w:r w:rsidRPr="002B7D1E"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  <w:t xml:space="preserve">Nazwa Wykonawcy: </w:t>
            </w:r>
          </w:p>
          <w:p w:rsidR="009405D7" w:rsidRPr="002B7D1E" w:rsidRDefault="009405D7" w:rsidP="009405D7">
            <w:pPr>
              <w:pStyle w:val="Default"/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778" w:type="dxa"/>
            <w:shd w:val="clear" w:color="auto" w:fill="auto"/>
          </w:tcPr>
          <w:p w:rsidR="009405D7" w:rsidRPr="002B7D1E" w:rsidRDefault="009405D7" w:rsidP="009405D7">
            <w:pPr>
              <w:pStyle w:val="Default"/>
              <w:rPr>
                <w:rFonts w:asciiTheme="minorHAnsi" w:hAnsiTheme="minorHAnsi"/>
                <w:bCs/>
                <w:color w:val="auto"/>
                <w:sz w:val="22"/>
                <w:szCs w:val="22"/>
              </w:rPr>
            </w:pPr>
          </w:p>
        </w:tc>
      </w:tr>
      <w:tr w:rsidR="009405D7" w:rsidRPr="002B7D1E" w:rsidTr="009405D7">
        <w:trPr>
          <w:trHeight w:hRule="exact" w:val="435"/>
        </w:trPr>
        <w:tc>
          <w:tcPr>
            <w:tcW w:w="3662" w:type="dxa"/>
            <w:shd w:val="clear" w:color="auto" w:fill="auto"/>
          </w:tcPr>
          <w:p w:rsidR="009405D7" w:rsidRPr="002B7D1E" w:rsidRDefault="009405D7" w:rsidP="009405D7">
            <w:pPr>
              <w:pStyle w:val="Default"/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</w:pPr>
            <w:r w:rsidRPr="002B7D1E"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  <w:t>NIP Wykonawcy:</w:t>
            </w:r>
          </w:p>
        </w:tc>
        <w:tc>
          <w:tcPr>
            <w:tcW w:w="5778" w:type="dxa"/>
            <w:shd w:val="clear" w:color="auto" w:fill="auto"/>
          </w:tcPr>
          <w:p w:rsidR="009405D7" w:rsidRPr="002B7D1E" w:rsidRDefault="009405D7" w:rsidP="009405D7">
            <w:pPr>
              <w:pStyle w:val="Default"/>
              <w:rPr>
                <w:rFonts w:asciiTheme="minorHAnsi" w:hAnsiTheme="minorHAnsi"/>
                <w:bCs/>
                <w:color w:val="auto"/>
                <w:sz w:val="22"/>
                <w:szCs w:val="22"/>
              </w:rPr>
            </w:pPr>
          </w:p>
        </w:tc>
      </w:tr>
      <w:tr w:rsidR="009405D7" w:rsidRPr="002B7D1E" w:rsidTr="009405D7">
        <w:trPr>
          <w:trHeight w:hRule="exact" w:val="556"/>
        </w:trPr>
        <w:tc>
          <w:tcPr>
            <w:tcW w:w="3662" w:type="dxa"/>
            <w:shd w:val="clear" w:color="auto" w:fill="auto"/>
          </w:tcPr>
          <w:p w:rsidR="009405D7" w:rsidRPr="002B7D1E" w:rsidRDefault="009405D7" w:rsidP="009405D7">
            <w:pPr>
              <w:pStyle w:val="Default"/>
              <w:rPr>
                <w:rFonts w:asciiTheme="minorHAnsi" w:hAnsiTheme="minorHAnsi" w:cs="Arial"/>
                <w:b/>
                <w:color w:val="auto"/>
                <w:sz w:val="22"/>
                <w:szCs w:val="22"/>
              </w:rPr>
            </w:pPr>
            <w:r w:rsidRPr="002B7D1E">
              <w:rPr>
                <w:rFonts w:asciiTheme="minorHAnsi" w:hAnsiTheme="minorHAnsi" w:cs="Arial"/>
                <w:b/>
                <w:color w:val="auto"/>
                <w:sz w:val="22"/>
                <w:szCs w:val="22"/>
              </w:rPr>
              <w:t>Adres:</w:t>
            </w:r>
          </w:p>
          <w:p w:rsidR="009405D7" w:rsidRPr="002B7D1E" w:rsidRDefault="009405D7" w:rsidP="009405D7">
            <w:pPr>
              <w:pStyle w:val="Default"/>
              <w:rPr>
                <w:rFonts w:asciiTheme="minorHAnsi" w:hAnsiTheme="minorHAnsi"/>
                <w:bCs/>
                <w:color w:val="auto"/>
                <w:sz w:val="22"/>
                <w:szCs w:val="22"/>
              </w:rPr>
            </w:pPr>
          </w:p>
        </w:tc>
        <w:tc>
          <w:tcPr>
            <w:tcW w:w="5778" w:type="dxa"/>
            <w:shd w:val="clear" w:color="auto" w:fill="auto"/>
          </w:tcPr>
          <w:p w:rsidR="009405D7" w:rsidRPr="002B7D1E" w:rsidRDefault="009405D7" w:rsidP="009405D7">
            <w:pPr>
              <w:pStyle w:val="Default"/>
              <w:rPr>
                <w:rFonts w:asciiTheme="minorHAnsi" w:hAnsiTheme="minorHAnsi"/>
                <w:bCs/>
                <w:color w:val="auto"/>
                <w:sz w:val="22"/>
                <w:szCs w:val="22"/>
              </w:rPr>
            </w:pPr>
          </w:p>
        </w:tc>
      </w:tr>
      <w:tr w:rsidR="009405D7" w:rsidRPr="002B7D1E" w:rsidTr="009405D7">
        <w:trPr>
          <w:trHeight w:hRule="exact" w:val="421"/>
        </w:trPr>
        <w:tc>
          <w:tcPr>
            <w:tcW w:w="3662" w:type="dxa"/>
            <w:shd w:val="clear" w:color="auto" w:fill="auto"/>
          </w:tcPr>
          <w:p w:rsidR="009405D7" w:rsidRPr="002B7D1E" w:rsidRDefault="009405D7" w:rsidP="009405D7">
            <w:pPr>
              <w:pStyle w:val="Default"/>
              <w:rPr>
                <w:rFonts w:asciiTheme="minorHAnsi" w:hAnsiTheme="minorHAnsi" w:cs="Arial"/>
                <w:b/>
                <w:color w:val="auto"/>
                <w:sz w:val="22"/>
                <w:szCs w:val="22"/>
              </w:rPr>
            </w:pPr>
            <w:r w:rsidRPr="002B7D1E">
              <w:rPr>
                <w:rFonts w:asciiTheme="minorHAnsi" w:hAnsiTheme="minorHAnsi" w:cs="Arial"/>
                <w:b/>
                <w:color w:val="auto"/>
                <w:sz w:val="22"/>
                <w:szCs w:val="22"/>
              </w:rPr>
              <w:t>Telefon kontaktowy:</w:t>
            </w:r>
          </w:p>
        </w:tc>
        <w:tc>
          <w:tcPr>
            <w:tcW w:w="5778" w:type="dxa"/>
            <w:shd w:val="clear" w:color="auto" w:fill="auto"/>
          </w:tcPr>
          <w:p w:rsidR="009405D7" w:rsidRPr="002B7D1E" w:rsidRDefault="009405D7" w:rsidP="009405D7">
            <w:pPr>
              <w:pStyle w:val="Default"/>
              <w:rPr>
                <w:rFonts w:asciiTheme="minorHAnsi" w:hAnsiTheme="minorHAnsi"/>
                <w:bCs/>
                <w:color w:val="auto"/>
                <w:sz w:val="22"/>
                <w:szCs w:val="22"/>
              </w:rPr>
            </w:pPr>
          </w:p>
        </w:tc>
      </w:tr>
      <w:tr w:rsidR="009405D7" w:rsidRPr="002B7D1E" w:rsidTr="009405D7">
        <w:trPr>
          <w:trHeight w:hRule="exact" w:val="568"/>
        </w:trPr>
        <w:tc>
          <w:tcPr>
            <w:tcW w:w="3662" w:type="dxa"/>
            <w:shd w:val="clear" w:color="auto" w:fill="auto"/>
          </w:tcPr>
          <w:p w:rsidR="009405D7" w:rsidRPr="002B7D1E" w:rsidRDefault="009405D7" w:rsidP="009405D7">
            <w:pPr>
              <w:pStyle w:val="Default"/>
              <w:rPr>
                <w:rFonts w:asciiTheme="minorHAnsi" w:hAnsiTheme="minorHAnsi" w:cs="Arial"/>
                <w:b/>
                <w:color w:val="auto"/>
                <w:sz w:val="22"/>
                <w:szCs w:val="22"/>
              </w:rPr>
            </w:pPr>
            <w:r w:rsidRPr="002B7D1E">
              <w:rPr>
                <w:rFonts w:asciiTheme="minorHAnsi" w:hAnsiTheme="minorHAnsi" w:cs="Arial"/>
                <w:b/>
                <w:color w:val="auto"/>
                <w:sz w:val="22"/>
                <w:szCs w:val="22"/>
              </w:rPr>
              <w:t>Adres e-mail w sprawach związanych zamówieniem:</w:t>
            </w:r>
          </w:p>
        </w:tc>
        <w:tc>
          <w:tcPr>
            <w:tcW w:w="5778" w:type="dxa"/>
            <w:shd w:val="clear" w:color="auto" w:fill="auto"/>
          </w:tcPr>
          <w:p w:rsidR="009405D7" w:rsidRPr="002B7D1E" w:rsidRDefault="009405D7" w:rsidP="009405D7">
            <w:pPr>
              <w:pStyle w:val="Default"/>
              <w:rPr>
                <w:rFonts w:asciiTheme="minorHAnsi" w:hAnsiTheme="minorHAnsi"/>
                <w:bCs/>
                <w:color w:val="auto"/>
                <w:sz w:val="22"/>
                <w:szCs w:val="22"/>
              </w:rPr>
            </w:pPr>
          </w:p>
        </w:tc>
      </w:tr>
      <w:tr w:rsidR="009405D7" w:rsidRPr="002B7D1E" w:rsidTr="009405D7">
        <w:trPr>
          <w:trHeight w:hRule="exact" w:val="421"/>
        </w:trPr>
        <w:tc>
          <w:tcPr>
            <w:tcW w:w="3662" w:type="dxa"/>
            <w:shd w:val="clear" w:color="auto" w:fill="auto"/>
          </w:tcPr>
          <w:p w:rsidR="009405D7" w:rsidRPr="002B7D1E" w:rsidRDefault="009405D7" w:rsidP="009405D7">
            <w:pPr>
              <w:pStyle w:val="Default"/>
              <w:rPr>
                <w:rFonts w:asciiTheme="minorHAnsi" w:hAnsiTheme="minorHAnsi" w:cs="Arial"/>
                <w:b/>
                <w:color w:val="auto"/>
                <w:sz w:val="22"/>
                <w:szCs w:val="22"/>
              </w:rPr>
            </w:pPr>
            <w:r w:rsidRPr="002B7D1E">
              <w:rPr>
                <w:rFonts w:asciiTheme="minorHAnsi" w:hAnsiTheme="minorHAnsi" w:cs="Arial"/>
                <w:b/>
                <w:color w:val="auto"/>
                <w:sz w:val="22"/>
                <w:szCs w:val="22"/>
              </w:rPr>
              <w:t>Osoba do kontaktów:</w:t>
            </w:r>
          </w:p>
        </w:tc>
        <w:tc>
          <w:tcPr>
            <w:tcW w:w="5778" w:type="dxa"/>
            <w:shd w:val="clear" w:color="auto" w:fill="auto"/>
          </w:tcPr>
          <w:p w:rsidR="009405D7" w:rsidRPr="002B7D1E" w:rsidRDefault="009405D7" w:rsidP="009405D7">
            <w:pPr>
              <w:pStyle w:val="Default"/>
              <w:rPr>
                <w:rFonts w:asciiTheme="minorHAnsi" w:hAnsiTheme="minorHAnsi"/>
                <w:bCs/>
                <w:color w:val="auto"/>
                <w:sz w:val="22"/>
                <w:szCs w:val="22"/>
              </w:rPr>
            </w:pPr>
          </w:p>
        </w:tc>
      </w:tr>
    </w:tbl>
    <w:tbl>
      <w:tblPr>
        <w:tblW w:w="9463" w:type="dxa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2942"/>
        <w:gridCol w:w="1134"/>
        <w:gridCol w:w="1276"/>
        <w:gridCol w:w="1985"/>
        <w:gridCol w:w="2126"/>
      </w:tblGrid>
      <w:tr w:rsidR="009405D7" w:rsidRPr="002B7D1E" w:rsidTr="009405D7">
        <w:tc>
          <w:tcPr>
            <w:tcW w:w="2942" w:type="dxa"/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5D7" w:rsidRPr="002B7D1E" w:rsidRDefault="009405D7" w:rsidP="009405D7">
            <w:pPr>
              <w:pStyle w:val="Default"/>
              <w:jc w:val="center"/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</w:pPr>
            <w:r w:rsidRPr="002B7D1E"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  <w:t>NAZWA PRODUKTU</w:t>
            </w:r>
          </w:p>
        </w:tc>
        <w:tc>
          <w:tcPr>
            <w:tcW w:w="1134" w:type="dxa"/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5D7" w:rsidRPr="002B7D1E" w:rsidRDefault="009405D7" w:rsidP="009405D7">
            <w:pPr>
              <w:pStyle w:val="Default"/>
              <w:jc w:val="center"/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</w:pPr>
            <w:r w:rsidRPr="002B7D1E"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  <w:t>ILOŚĆ</w:t>
            </w:r>
          </w:p>
        </w:tc>
        <w:tc>
          <w:tcPr>
            <w:tcW w:w="1276" w:type="dxa"/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5D7" w:rsidRPr="002B7D1E" w:rsidRDefault="009405D7" w:rsidP="009405D7">
            <w:pPr>
              <w:pStyle w:val="Default"/>
              <w:jc w:val="center"/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</w:pPr>
            <w:r w:rsidRPr="002B7D1E"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  <w:t>PRODUCENT/</w:t>
            </w:r>
          </w:p>
          <w:p w:rsidR="009405D7" w:rsidRPr="002B7D1E" w:rsidRDefault="009405D7" w:rsidP="009405D7">
            <w:pPr>
              <w:pStyle w:val="Default"/>
              <w:jc w:val="center"/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</w:pPr>
            <w:r w:rsidRPr="002B7D1E"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  <w:t>NAZWA/ MODEL/TYP ITP. PRODUKTU</w:t>
            </w:r>
          </w:p>
        </w:tc>
        <w:tc>
          <w:tcPr>
            <w:tcW w:w="1985" w:type="dxa"/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5D7" w:rsidRPr="002B7D1E" w:rsidRDefault="009405D7" w:rsidP="009405D7">
            <w:pPr>
              <w:pStyle w:val="Default"/>
              <w:jc w:val="center"/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</w:pPr>
            <w:r w:rsidRPr="002B7D1E"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  <w:t>CENA JEDNOSTKOWA</w:t>
            </w:r>
          </w:p>
          <w:p w:rsidR="009405D7" w:rsidRPr="002B7D1E" w:rsidRDefault="009405D7" w:rsidP="009405D7">
            <w:pPr>
              <w:pStyle w:val="Default"/>
              <w:jc w:val="center"/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</w:pPr>
            <w:r w:rsidRPr="002B7D1E"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  <w:t>brutto</w:t>
            </w:r>
          </w:p>
        </w:tc>
        <w:tc>
          <w:tcPr>
            <w:tcW w:w="2126" w:type="dxa"/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5D7" w:rsidRPr="002B7D1E" w:rsidRDefault="009405D7" w:rsidP="009405D7">
            <w:pPr>
              <w:pStyle w:val="Default"/>
              <w:jc w:val="center"/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</w:pPr>
            <w:r w:rsidRPr="002B7D1E"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  <w:t>CENA</w:t>
            </w:r>
          </w:p>
          <w:p w:rsidR="009405D7" w:rsidRPr="002B7D1E" w:rsidRDefault="009405D7" w:rsidP="009405D7">
            <w:pPr>
              <w:pStyle w:val="Default"/>
              <w:jc w:val="center"/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</w:pPr>
            <w:r w:rsidRPr="002B7D1E"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  <w:t>ŁĄCZNA</w:t>
            </w:r>
          </w:p>
          <w:p w:rsidR="009405D7" w:rsidRPr="002B7D1E" w:rsidRDefault="009405D7" w:rsidP="009405D7">
            <w:pPr>
              <w:pStyle w:val="Default"/>
              <w:jc w:val="center"/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</w:pPr>
            <w:r w:rsidRPr="002B7D1E"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  <w:t>brutto</w:t>
            </w:r>
          </w:p>
          <w:p w:rsidR="009405D7" w:rsidRPr="002B7D1E" w:rsidRDefault="009405D7" w:rsidP="009405D7">
            <w:pPr>
              <w:pStyle w:val="Default"/>
              <w:jc w:val="center"/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</w:pPr>
            <w:r w:rsidRPr="002B7D1E"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  <w:t>5=2*4</w:t>
            </w:r>
          </w:p>
        </w:tc>
      </w:tr>
      <w:tr w:rsidR="009405D7" w:rsidRPr="002B7D1E" w:rsidTr="009405D7">
        <w:tc>
          <w:tcPr>
            <w:tcW w:w="2942" w:type="dxa"/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5D7" w:rsidRPr="002B7D1E" w:rsidRDefault="009405D7" w:rsidP="009405D7">
            <w:pPr>
              <w:suppressAutoHyphens/>
              <w:autoSpaceDN w:val="0"/>
              <w:snapToGrid w:val="0"/>
              <w:spacing w:after="0" w:line="360" w:lineRule="auto"/>
              <w:jc w:val="center"/>
              <w:textAlignment w:val="center"/>
              <w:rPr>
                <w:rFonts w:eastAsia="Times New Roman" w:cs="Verdana"/>
                <w:b/>
                <w:color w:val="000000"/>
                <w:kern w:val="3"/>
                <w:sz w:val="20"/>
                <w:szCs w:val="20"/>
                <w:lang w:eastAsia="zh-CN"/>
              </w:rPr>
            </w:pPr>
            <w:r w:rsidRPr="002B7D1E">
              <w:rPr>
                <w:rFonts w:eastAsia="Times New Roman" w:cs="Verdana"/>
                <w:b/>
                <w:color w:val="000000"/>
                <w:kern w:val="3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134" w:type="dxa"/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5D7" w:rsidRPr="002B7D1E" w:rsidRDefault="009405D7" w:rsidP="009405D7">
            <w:pPr>
              <w:suppressAutoHyphens/>
              <w:autoSpaceDN w:val="0"/>
              <w:snapToGrid w:val="0"/>
              <w:spacing w:after="0" w:line="360" w:lineRule="auto"/>
              <w:jc w:val="center"/>
              <w:textAlignment w:val="center"/>
              <w:rPr>
                <w:rFonts w:eastAsia="Times New Roman" w:cs="Verdana"/>
                <w:b/>
                <w:color w:val="000000"/>
                <w:kern w:val="3"/>
                <w:sz w:val="20"/>
                <w:szCs w:val="20"/>
                <w:lang w:eastAsia="zh-CN"/>
              </w:rPr>
            </w:pPr>
            <w:r w:rsidRPr="002B7D1E">
              <w:rPr>
                <w:rFonts w:eastAsia="Times New Roman" w:cs="Verdana"/>
                <w:b/>
                <w:color w:val="000000"/>
                <w:kern w:val="3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276" w:type="dxa"/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5D7" w:rsidRPr="002B7D1E" w:rsidRDefault="009405D7" w:rsidP="009405D7">
            <w:pPr>
              <w:suppressAutoHyphens/>
              <w:autoSpaceDN w:val="0"/>
              <w:snapToGrid w:val="0"/>
              <w:spacing w:after="0" w:line="360" w:lineRule="auto"/>
              <w:jc w:val="center"/>
              <w:textAlignment w:val="center"/>
              <w:rPr>
                <w:rFonts w:eastAsia="Times New Roman" w:cs="Verdana"/>
                <w:b/>
                <w:color w:val="000000"/>
                <w:kern w:val="3"/>
                <w:sz w:val="20"/>
                <w:szCs w:val="20"/>
                <w:lang w:eastAsia="zh-CN"/>
              </w:rPr>
            </w:pPr>
            <w:r w:rsidRPr="002B7D1E">
              <w:rPr>
                <w:rFonts w:eastAsia="Times New Roman" w:cs="Verdana"/>
                <w:b/>
                <w:color w:val="000000"/>
                <w:kern w:val="3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985" w:type="dxa"/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5D7" w:rsidRPr="002B7D1E" w:rsidRDefault="009405D7" w:rsidP="009405D7">
            <w:pPr>
              <w:suppressAutoHyphens/>
              <w:autoSpaceDN w:val="0"/>
              <w:snapToGrid w:val="0"/>
              <w:spacing w:after="0" w:line="360" w:lineRule="auto"/>
              <w:jc w:val="center"/>
              <w:textAlignment w:val="center"/>
              <w:rPr>
                <w:rFonts w:eastAsia="Times New Roman" w:cs="Verdana"/>
                <w:b/>
                <w:color w:val="000000"/>
                <w:kern w:val="3"/>
                <w:sz w:val="20"/>
                <w:szCs w:val="20"/>
                <w:lang w:eastAsia="zh-CN"/>
              </w:rPr>
            </w:pPr>
            <w:r w:rsidRPr="002B7D1E">
              <w:rPr>
                <w:rFonts w:eastAsia="Times New Roman" w:cs="Verdana"/>
                <w:b/>
                <w:color w:val="000000"/>
                <w:kern w:val="3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2126" w:type="dxa"/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5D7" w:rsidRPr="002B7D1E" w:rsidRDefault="009405D7" w:rsidP="009405D7">
            <w:pPr>
              <w:suppressAutoHyphens/>
              <w:autoSpaceDN w:val="0"/>
              <w:snapToGrid w:val="0"/>
              <w:spacing w:after="0" w:line="360" w:lineRule="auto"/>
              <w:jc w:val="center"/>
              <w:textAlignment w:val="center"/>
              <w:rPr>
                <w:rFonts w:eastAsia="Times New Roman" w:cs="Verdana"/>
                <w:b/>
                <w:color w:val="000000"/>
                <w:kern w:val="3"/>
                <w:sz w:val="20"/>
                <w:szCs w:val="20"/>
                <w:lang w:eastAsia="zh-CN"/>
              </w:rPr>
            </w:pPr>
            <w:r w:rsidRPr="002B7D1E">
              <w:rPr>
                <w:rFonts w:eastAsia="Times New Roman" w:cs="Verdana"/>
                <w:b/>
                <w:color w:val="000000"/>
                <w:kern w:val="3"/>
                <w:sz w:val="20"/>
                <w:szCs w:val="20"/>
                <w:lang w:eastAsia="zh-CN"/>
              </w:rPr>
              <w:t>5</w:t>
            </w:r>
          </w:p>
        </w:tc>
      </w:tr>
      <w:tr w:rsidR="00181D72" w:rsidRPr="002B7D1E" w:rsidTr="009405D7">
        <w:trPr>
          <w:trHeight w:val="390"/>
        </w:trPr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D72" w:rsidRPr="002B7D1E" w:rsidRDefault="00181D72" w:rsidP="00181D72">
            <w:r w:rsidRPr="002B7D1E">
              <w:t>Wózek hotelowej obsługi pięter z pełnym zestawem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D72" w:rsidRPr="002B7D1E" w:rsidRDefault="00181D72" w:rsidP="00181D72">
            <w:r w:rsidRPr="002B7D1E">
              <w:t>1szt.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D72" w:rsidRPr="002B7D1E" w:rsidRDefault="00181D72" w:rsidP="00181D72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eastAsia="Times New Roman" w:cs="Verdana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D72" w:rsidRPr="002B7D1E" w:rsidRDefault="00181D72" w:rsidP="00181D72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eastAsia="Times New Roman" w:cs="Verdana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D72" w:rsidRPr="002B7D1E" w:rsidRDefault="00181D72" w:rsidP="00181D72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eastAsia="Times New Roman" w:cs="Verdana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</w:tr>
      <w:tr w:rsidR="00181D72" w:rsidRPr="002B7D1E" w:rsidTr="009405D7">
        <w:trPr>
          <w:trHeight w:val="390"/>
        </w:trPr>
        <w:tc>
          <w:tcPr>
            <w:tcW w:w="29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D72" w:rsidRPr="002B7D1E" w:rsidRDefault="00181D72" w:rsidP="00181D72">
            <w:r w:rsidRPr="002B7D1E">
              <w:t>Profesjonalny odkurzacz hotelowy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D72" w:rsidRPr="002B7D1E" w:rsidRDefault="00181D72" w:rsidP="00181D72">
            <w:r w:rsidRPr="002B7D1E">
              <w:t>1szt.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D72" w:rsidRPr="002B7D1E" w:rsidRDefault="00181D72" w:rsidP="00181D72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eastAsia="Times New Roman" w:cs="Verdana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D72" w:rsidRPr="002B7D1E" w:rsidRDefault="00181D72" w:rsidP="00181D72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eastAsia="Times New Roman" w:cs="Verdana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D72" w:rsidRPr="002B7D1E" w:rsidRDefault="00181D72" w:rsidP="00181D72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eastAsia="Times New Roman" w:cs="Verdana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</w:tr>
      <w:tr w:rsidR="00181D72" w:rsidRPr="002B7D1E" w:rsidTr="009405D7">
        <w:trPr>
          <w:trHeight w:val="390"/>
        </w:trPr>
        <w:tc>
          <w:tcPr>
            <w:tcW w:w="29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D72" w:rsidRPr="002B7D1E" w:rsidRDefault="00181D72" w:rsidP="00181D72">
            <w:r w:rsidRPr="002B7D1E">
              <w:t>Ręczny sprzęt porządkowy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D72" w:rsidRPr="002B7D1E" w:rsidRDefault="00181D72" w:rsidP="00181D72">
            <w:r w:rsidRPr="002B7D1E">
              <w:t>1szt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D72" w:rsidRPr="002B7D1E" w:rsidRDefault="00181D72" w:rsidP="00181D72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eastAsia="Times New Roman" w:cs="Verdana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D72" w:rsidRPr="002B7D1E" w:rsidRDefault="00181D72" w:rsidP="00181D72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eastAsia="Times New Roman" w:cs="Verdana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D72" w:rsidRPr="002B7D1E" w:rsidRDefault="00181D72" w:rsidP="00181D72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eastAsia="Times New Roman" w:cs="Verdana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</w:tr>
      <w:tr w:rsidR="00181D72" w:rsidRPr="002B7D1E" w:rsidTr="009405D7">
        <w:trPr>
          <w:trHeight w:val="390"/>
        </w:trPr>
        <w:tc>
          <w:tcPr>
            <w:tcW w:w="29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D72" w:rsidRPr="002B7D1E" w:rsidRDefault="00181D72" w:rsidP="00181D72">
            <w:r w:rsidRPr="002B7D1E">
              <w:t>Regał z bielizną hotelową, środki czystości i środki dezynfekcyjne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D72" w:rsidRPr="002B7D1E" w:rsidRDefault="00181D72" w:rsidP="00181D72">
            <w:r w:rsidRPr="002B7D1E">
              <w:t>1szt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D72" w:rsidRPr="002B7D1E" w:rsidRDefault="00181D72" w:rsidP="00181D72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eastAsia="Times New Roman" w:cs="Verdana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D72" w:rsidRPr="002B7D1E" w:rsidRDefault="00181D72" w:rsidP="00181D72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eastAsia="Times New Roman" w:cs="Verdana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D72" w:rsidRPr="002B7D1E" w:rsidRDefault="00181D72" w:rsidP="00181D72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eastAsia="Times New Roman" w:cs="Verdana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</w:tr>
      <w:tr w:rsidR="00181D72" w:rsidRPr="002B7D1E" w:rsidTr="009405D7">
        <w:trPr>
          <w:trHeight w:val="390"/>
        </w:trPr>
        <w:tc>
          <w:tcPr>
            <w:tcW w:w="29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D72" w:rsidRPr="002B7D1E" w:rsidRDefault="00181D72" w:rsidP="00181D72">
            <w:r w:rsidRPr="002B7D1E">
              <w:t>Wózek hotelowej obsługi pięter z pełnym zestawem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D72" w:rsidRPr="002B7D1E" w:rsidRDefault="00181D72" w:rsidP="00181D72">
            <w:r w:rsidRPr="002B7D1E">
              <w:t>1szt.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D72" w:rsidRPr="002B7D1E" w:rsidRDefault="00181D72" w:rsidP="00181D72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eastAsia="Times New Roman" w:cs="Verdana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D72" w:rsidRPr="002B7D1E" w:rsidRDefault="00181D72" w:rsidP="00181D72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eastAsia="Times New Roman" w:cs="Verdana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D72" w:rsidRPr="002B7D1E" w:rsidRDefault="00181D72" w:rsidP="00181D72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eastAsia="Times New Roman" w:cs="Verdana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</w:tr>
      <w:tr w:rsidR="00181D72" w:rsidRPr="002B7D1E" w:rsidTr="009405D7">
        <w:trPr>
          <w:trHeight w:val="390"/>
        </w:trPr>
        <w:tc>
          <w:tcPr>
            <w:tcW w:w="29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D72" w:rsidRPr="002B7D1E" w:rsidRDefault="00181D72" w:rsidP="00181D72">
            <w:r w:rsidRPr="002B7D1E">
              <w:t>Profesjonalny odkurzacz hotelowy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D72" w:rsidRPr="002B7D1E" w:rsidRDefault="00181D72" w:rsidP="00181D72">
            <w:r w:rsidRPr="002B7D1E">
              <w:t>1szt.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D72" w:rsidRPr="002B7D1E" w:rsidRDefault="00181D72" w:rsidP="00181D72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eastAsia="Times New Roman" w:cs="Verdana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D72" w:rsidRPr="002B7D1E" w:rsidRDefault="00181D72" w:rsidP="00181D72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eastAsia="Times New Roman" w:cs="Verdana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D72" w:rsidRPr="002B7D1E" w:rsidRDefault="00181D72" w:rsidP="00181D72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eastAsia="Times New Roman" w:cs="Verdana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</w:tr>
      <w:tr w:rsidR="00181D72" w:rsidRPr="002B7D1E" w:rsidTr="009405D7">
        <w:trPr>
          <w:trHeight w:val="390"/>
        </w:trPr>
        <w:tc>
          <w:tcPr>
            <w:tcW w:w="29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D72" w:rsidRPr="002B7D1E" w:rsidRDefault="00181D72" w:rsidP="00181D72">
            <w:r w:rsidRPr="002B7D1E">
              <w:t>Ręczny sprzęt porządkowy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D72" w:rsidRPr="002B7D1E" w:rsidRDefault="00181D72" w:rsidP="00181D72">
            <w:r w:rsidRPr="002B7D1E">
              <w:t>1szt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D72" w:rsidRPr="002B7D1E" w:rsidRDefault="00181D72" w:rsidP="00181D72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eastAsia="Times New Roman" w:cs="Verdana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D72" w:rsidRPr="002B7D1E" w:rsidRDefault="00181D72" w:rsidP="00181D72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eastAsia="Times New Roman" w:cs="Verdana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D72" w:rsidRPr="002B7D1E" w:rsidRDefault="00181D72" w:rsidP="00181D72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eastAsia="Times New Roman" w:cs="Verdana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</w:tr>
      <w:tr w:rsidR="00181D72" w:rsidRPr="002B7D1E" w:rsidTr="009405D7">
        <w:trPr>
          <w:trHeight w:val="390"/>
        </w:trPr>
        <w:tc>
          <w:tcPr>
            <w:tcW w:w="29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D72" w:rsidRPr="002B7D1E" w:rsidRDefault="00181D72" w:rsidP="00181D72">
            <w:r w:rsidRPr="002B7D1E">
              <w:t>Regał z bielizną hotelową, środki czystości i środki dezynfekcyjne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D72" w:rsidRPr="002B7D1E" w:rsidRDefault="00181D72" w:rsidP="00181D72">
            <w:r w:rsidRPr="002B7D1E">
              <w:t>1szt.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D72" w:rsidRPr="002B7D1E" w:rsidRDefault="00181D72" w:rsidP="00181D72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eastAsia="Times New Roman" w:cs="Verdana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D72" w:rsidRPr="002B7D1E" w:rsidRDefault="00181D72" w:rsidP="00181D72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eastAsia="Times New Roman" w:cs="Verdana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D72" w:rsidRPr="002B7D1E" w:rsidRDefault="00181D72" w:rsidP="00181D72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eastAsia="Times New Roman" w:cs="Verdana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</w:tr>
      <w:tr w:rsidR="00181D72" w:rsidRPr="002B7D1E" w:rsidTr="009405D7">
        <w:trPr>
          <w:trHeight w:val="390"/>
        </w:trPr>
        <w:tc>
          <w:tcPr>
            <w:tcW w:w="29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D72" w:rsidRPr="002B7D1E" w:rsidRDefault="00181D72" w:rsidP="00181D72">
            <w:r w:rsidRPr="002B7D1E">
              <w:rPr>
                <w:rFonts w:eastAsia="Times New Roman" w:cs="Verdana"/>
                <w:color w:val="000000"/>
                <w:kern w:val="3"/>
                <w:sz w:val="20"/>
                <w:szCs w:val="20"/>
                <w:lang w:eastAsia="zh-CN"/>
              </w:rPr>
              <w:lastRenderedPageBreak/>
              <w:t>Pralka automatyczna A+++, 6,5kg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D72" w:rsidRPr="002B7D1E" w:rsidRDefault="00181D72" w:rsidP="00181D72">
            <w:r w:rsidRPr="002B7D1E">
              <w:t>1szt.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D72" w:rsidRPr="002B7D1E" w:rsidRDefault="00181D72" w:rsidP="00181D72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eastAsia="Times New Roman" w:cs="Verdana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D72" w:rsidRPr="002B7D1E" w:rsidRDefault="00181D72" w:rsidP="00181D72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eastAsia="Times New Roman" w:cs="Verdana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D72" w:rsidRPr="002B7D1E" w:rsidRDefault="00181D72" w:rsidP="00181D72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eastAsia="Times New Roman" w:cs="Verdana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</w:tr>
      <w:tr w:rsidR="00181D72" w:rsidRPr="002B7D1E" w:rsidTr="009405D7">
        <w:trPr>
          <w:trHeight w:val="390"/>
        </w:trPr>
        <w:tc>
          <w:tcPr>
            <w:tcW w:w="29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D72" w:rsidRPr="002B7D1E" w:rsidRDefault="00181D72" w:rsidP="00181D72">
            <w:r w:rsidRPr="002B7D1E">
              <w:t>Środki do prania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D72" w:rsidRPr="002B7D1E" w:rsidRDefault="00181D72" w:rsidP="00181D72">
            <w:r w:rsidRPr="002B7D1E">
              <w:t>1szt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D72" w:rsidRPr="002B7D1E" w:rsidRDefault="00181D72" w:rsidP="00181D72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eastAsia="Times New Roman" w:cs="Verdana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D72" w:rsidRPr="002B7D1E" w:rsidRDefault="00181D72" w:rsidP="00181D72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eastAsia="Times New Roman" w:cs="Verdana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D72" w:rsidRPr="002B7D1E" w:rsidRDefault="00181D72" w:rsidP="00181D72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eastAsia="Times New Roman" w:cs="Verdana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</w:tr>
      <w:tr w:rsidR="00181D72" w:rsidRPr="002B7D1E" w:rsidTr="009405D7">
        <w:trPr>
          <w:trHeight w:val="390"/>
        </w:trPr>
        <w:tc>
          <w:tcPr>
            <w:tcW w:w="29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D72" w:rsidRPr="002B7D1E" w:rsidRDefault="00181D72" w:rsidP="00181D72">
            <w:r w:rsidRPr="002B7D1E">
              <w:t>Żelazko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D72" w:rsidRPr="002B7D1E" w:rsidRDefault="00181D72" w:rsidP="00181D72">
            <w:r w:rsidRPr="002B7D1E">
              <w:t>1szt.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D72" w:rsidRPr="002B7D1E" w:rsidRDefault="00181D72" w:rsidP="00181D72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eastAsia="Times New Roman" w:cs="Verdana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D72" w:rsidRPr="002B7D1E" w:rsidRDefault="00181D72" w:rsidP="00181D72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eastAsia="Times New Roman" w:cs="Verdana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D72" w:rsidRPr="002B7D1E" w:rsidRDefault="00181D72" w:rsidP="00181D72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eastAsia="Times New Roman" w:cs="Verdana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</w:tr>
      <w:tr w:rsidR="00181D72" w:rsidRPr="002B7D1E" w:rsidTr="009405D7">
        <w:trPr>
          <w:trHeight w:val="390"/>
        </w:trPr>
        <w:tc>
          <w:tcPr>
            <w:tcW w:w="29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D72" w:rsidRPr="002B7D1E" w:rsidRDefault="00181D72" w:rsidP="00181D72">
            <w:r w:rsidRPr="002B7D1E">
              <w:t>Łóżko hotelowe 200x90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D72" w:rsidRPr="002B7D1E" w:rsidRDefault="00181D72" w:rsidP="00181D72">
            <w:r w:rsidRPr="002B7D1E">
              <w:t>2szt.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D72" w:rsidRPr="002B7D1E" w:rsidRDefault="00181D72" w:rsidP="00181D72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eastAsia="Times New Roman" w:cs="Verdana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D72" w:rsidRPr="002B7D1E" w:rsidRDefault="00181D72" w:rsidP="00181D72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eastAsia="Times New Roman" w:cs="Verdana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D72" w:rsidRPr="002B7D1E" w:rsidRDefault="00181D72" w:rsidP="00181D72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eastAsia="Times New Roman" w:cs="Verdana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</w:tr>
      <w:tr w:rsidR="00181D72" w:rsidRPr="002B7D1E" w:rsidTr="009405D7">
        <w:trPr>
          <w:trHeight w:val="390"/>
        </w:trPr>
        <w:tc>
          <w:tcPr>
            <w:tcW w:w="29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D72" w:rsidRPr="002B7D1E" w:rsidRDefault="00181D72" w:rsidP="00181D72">
            <w:r w:rsidRPr="002B7D1E">
              <w:t>Kołdra + dwie poduszki (komplet)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D72" w:rsidRPr="002B7D1E" w:rsidRDefault="00181D72" w:rsidP="00181D72">
            <w:r w:rsidRPr="002B7D1E">
              <w:t>2szt.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D72" w:rsidRPr="002B7D1E" w:rsidRDefault="00181D72" w:rsidP="00181D72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eastAsia="Times New Roman" w:cs="Verdana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D72" w:rsidRPr="002B7D1E" w:rsidRDefault="00181D72" w:rsidP="00181D72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eastAsia="Times New Roman" w:cs="Verdana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D72" w:rsidRPr="002B7D1E" w:rsidRDefault="00181D72" w:rsidP="00181D72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eastAsia="Times New Roman" w:cs="Verdana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</w:tr>
      <w:tr w:rsidR="00181D72" w:rsidRPr="002B7D1E" w:rsidTr="009405D7">
        <w:trPr>
          <w:trHeight w:val="390"/>
        </w:trPr>
        <w:tc>
          <w:tcPr>
            <w:tcW w:w="29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D72" w:rsidRPr="002B7D1E" w:rsidRDefault="00181D72" w:rsidP="00181D72">
            <w:r w:rsidRPr="002B7D1E">
              <w:t>Bielizna pościelowa (komplet)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D72" w:rsidRPr="002B7D1E" w:rsidRDefault="00181D72" w:rsidP="00181D72">
            <w:r w:rsidRPr="002B7D1E">
              <w:t>2szt.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D72" w:rsidRPr="002B7D1E" w:rsidRDefault="00181D72" w:rsidP="00181D72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eastAsia="Times New Roman" w:cs="Verdana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D72" w:rsidRPr="002B7D1E" w:rsidRDefault="00181D72" w:rsidP="00181D72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eastAsia="Times New Roman" w:cs="Verdana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D72" w:rsidRPr="002B7D1E" w:rsidRDefault="00181D72" w:rsidP="00181D72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eastAsia="Times New Roman" w:cs="Verdana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</w:tr>
      <w:tr w:rsidR="00181D72" w:rsidRPr="002B7D1E" w:rsidTr="009405D7">
        <w:trPr>
          <w:trHeight w:val="390"/>
        </w:trPr>
        <w:tc>
          <w:tcPr>
            <w:tcW w:w="29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D72" w:rsidRPr="002B7D1E" w:rsidRDefault="00181D72" w:rsidP="00181D72">
            <w:r w:rsidRPr="002B7D1E">
              <w:t>Szafa wnękowa z wieszakami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D72" w:rsidRPr="002B7D1E" w:rsidRDefault="00181D72" w:rsidP="00181D72">
            <w:r w:rsidRPr="002B7D1E">
              <w:t>1szt.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D72" w:rsidRPr="002B7D1E" w:rsidRDefault="00181D72" w:rsidP="00181D72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eastAsia="Times New Roman" w:cs="Verdana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D72" w:rsidRPr="002B7D1E" w:rsidRDefault="00181D72" w:rsidP="00181D72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eastAsia="Times New Roman" w:cs="Verdana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D72" w:rsidRPr="002B7D1E" w:rsidRDefault="00181D72" w:rsidP="00181D72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eastAsia="Times New Roman" w:cs="Verdana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</w:tr>
      <w:tr w:rsidR="00181D72" w:rsidRPr="002B7D1E" w:rsidTr="009405D7">
        <w:trPr>
          <w:trHeight w:val="390"/>
        </w:trPr>
        <w:tc>
          <w:tcPr>
            <w:tcW w:w="29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D72" w:rsidRPr="002B7D1E" w:rsidRDefault="00181D72" w:rsidP="00181D72">
            <w:r w:rsidRPr="002B7D1E">
              <w:t>Stolik nocny lub szafka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D72" w:rsidRPr="002B7D1E" w:rsidRDefault="00181D72" w:rsidP="00181D72">
            <w:r w:rsidRPr="002B7D1E">
              <w:t>1szt.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D72" w:rsidRPr="002B7D1E" w:rsidRDefault="00181D72" w:rsidP="00181D72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eastAsia="Times New Roman" w:cs="Verdana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D72" w:rsidRPr="002B7D1E" w:rsidRDefault="00181D72" w:rsidP="00181D72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eastAsia="Times New Roman" w:cs="Verdana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D72" w:rsidRPr="002B7D1E" w:rsidRDefault="00181D72" w:rsidP="00181D72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eastAsia="Times New Roman" w:cs="Verdana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</w:tr>
      <w:tr w:rsidR="00181D72" w:rsidRPr="002B7D1E" w:rsidTr="009405D7">
        <w:trPr>
          <w:trHeight w:val="390"/>
        </w:trPr>
        <w:tc>
          <w:tcPr>
            <w:tcW w:w="29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D72" w:rsidRPr="002B7D1E" w:rsidRDefault="00181D72" w:rsidP="00181D72">
            <w:r w:rsidRPr="002B7D1E">
              <w:t>Krzesło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D72" w:rsidRPr="002B7D1E" w:rsidRDefault="00181D72" w:rsidP="00181D72">
            <w:r w:rsidRPr="002B7D1E">
              <w:t>1szt.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D72" w:rsidRPr="002B7D1E" w:rsidRDefault="00181D72" w:rsidP="00181D72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eastAsia="Times New Roman" w:cs="Verdana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D72" w:rsidRPr="002B7D1E" w:rsidRDefault="00181D72" w:rsidP="00181D72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eastAsia="Times New Roman" w:cs="Verdana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D72" w:rsidRPr="002B7D1E" w:rsidRDefault="00181D72" w:rsidP="00181D72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eastAsia="Times New Roman" w:cs="Verdana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</w:tr>
      <w:tr w:rsidR="00181D72" w:rsidRPr="002B7D1E" w:rsidTr="009405D7">
        <w:trPr>
          <w:trHeight w:val="390"/>
        </w:trPr>
        <w:tc>
          <w:tcPr>
            <w:tcW w:w="29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D72" w:rsidRPr="002B7D1E" w:rsidRDefault="00181D72" w:rsidP="00181D72">
            <w:r w:rsidRPr="002B7D1E">
              <w:t>Biurko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D72" w:rsidRPr="002B7D1E" w:rsidRDefault="00181D72" w:rsidP="00181D72">
            <w:r w:rsidRPr="002B7D1E">
              <w:t>1szt.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D72" w:rsidRPr="002B7D1E" w:rsidRDefault="00181D72" w:rsidP="00181D72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eastAsia="Times New Roman" w:cs="Verdana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D72" w:rsidRPr="002B7D1E" w:rsidRDefault="00181D72" w:rsidP="00181D72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eastAsia="Times New Roman" w:cs="Verdana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D72" w:rsidRPr="002B7D1E" w:rsidRDefault="00181D72" w:rsidP="00181D72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eastAsia="Times New Roman" w:cs="Verdana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</w:tr>
      <w:tr w:rsidR="00181D72" w:rsidRPr="002B7D1E" w:rsidTr="009405D7">
        <w:trPr>
          <w:trHeight w:val="390"/>
        </w:trPr>
        <w:tc>
          <w:tcPr>
            <w:tcW w:w="29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D72" w:rsidRPr="002B7D1E" w:rsidRDefault="00181D72" w:rsidP="00181D72">
            <w:r w:rsidRPr="002B7D1E">
              <w:t>Radio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D72" w:rsidRPr="002B7D1E" w:rsidRDefault="00181D72" w:rsidP="00181D72">
            <w:r w:rsidRPr="002B7D1E">
              <w:t>1szt.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D72" w:rsidRPr="002B7D1E" w:rsidRDefault="00181D72" w:rsidP="00181D72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eastAsia="Times New Roman" w:cs="Verdana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D72" w:rsidRPr="002B7D1E" w:rsidRDefault="00181D72" w:rsidP="00181D72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eastAsia="Times New Roman" w:cs="Verdana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D72" w:rsidRPr="002B7D1E" w:rsidRDefault="00181D72" w:rsidP="00181D72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eastAsia="Times New Roman" w:cs="Verdana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</w:tr>
      <w:tr w:rsidR="00181D72" w:rsidRPr="002B7D1E" w:rsidTr="009405D7">
        <w:trPr>
          <w:trHeight w:val="390"/>
        </w:trPr>
        <w:tc>
          <w:tcPr>
            <w:tcW w:w="29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D72" w:rsidRPr="002B7D1E" w:rsidRDefault="00181D72" w:rsidP="00181D72">
            <w:r w:rsidRPr="002B7D1E">
              <w:t>Lustro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D72" w:rsidRPr="002B7D1E" w:rsidRDefault="00181D72" w:rsidP="00181D72">
            <w:r w:rsidRPr="002B7D1E">
              <w:t>1szt.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D72" w:rsidRPr="002B7D1E" w:rsidRDefault="00181D72" w:rsidP="00181D72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eastAsia="Times New Roman" w:cs="Verdana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D72" w:rsidRPr="002B7D1E" w:rsidRDefault="00181D72" w:rsidP="00181D72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eastAsia="Times New Roman" w:cs="Verdana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D72" w:rsidRPr="002B7D1E" w:rsidRDefault="00181D72" w:rsidP="00181D72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eastAsia="Times New Roman" w:cs="Verdana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</w:tr>
      <w:tr w:rsidR="00181D72" w:rsidRPr="002B7D1E" w:rsidTr="009405D7">
        <w:trPr>
          <w:trHeight w:val="390"/>
        </w:trPr>
        <w:tc>
          <w:tcPr>
            <w:tcW w:w="29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D72" w:rsidRPr="002B7D1E" w:rsidRDefault="00181D72" w:rsidP="00181D72">
            <w:r w:rsidRPr="002B7D1E">
              <w:t>Bagażnik hotelowy (składany)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D72" w:rsidRPr="002B7D1E" w:rsidRDefault="00181D72" w:rsidP="00181D72">
            <w:r w:rsidRPr="002B7D1E">
              <w:t>1szt.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D72" w:rsidRPr="002B7D1E" w:rsidRDefault="00181D72" w:rsidP="00181D72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eastAsia="Times New Roman" w:cs="Verdana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D72" w:rsidRPr="002B7D1E" w:rsidRDefault="00181D72" w:rsidP="00181D72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eastAsia="Times New Roman" w:cs="Verdana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D72" w:rsidRPr="002B7D1E" w:rsidRDefault="00181D72" w:rsidP="00181D72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eastAsia="Times New Roman" w:cs="Verdana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</w:tr>
      <w:tr w:rsidR="00181D72" w:rsidRPr="002B7D1E" w:rsidTr="009405D7">
        <w:trPr>
          <w:trHeight w:val="390"/>
        </w:trPr>
        <w:tc>
          <w:tcPr>
            <w:tcW w:w="29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D72" w:rsidRPr="002B7D1E" w:rsidRDefault="00181D72" w:rsidP="00181D72">
            <w:r w:rsidRPr="002B7D1E">
              <w:t>Wieszak na odzież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D72" w:rsidRPr="002B7D1E" w:rsidRDefault="00181D72" w:rsidP="00181D72">
            <w:r w:rsidRPr="002B7D1E">
              <w:t>1szt.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D72" w:rsidRPr="002B7D1E" w:rsidRDefault="00181D72" w:rsidP="00181D72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eastAsia="Times New Roman" w:cs="Verdana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D72" w:rsidRPr="002B7D1E" w:rsidRDefault="00181D72" w:rsidP="00181D72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eastAsia="Times New Roman" w:cs="Verdana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D72" w:rsidRPr="002B7D1E" w:rsidRDefault="00181D72" w:rsidP="00181D72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eastAsia="Times New Roman" w:cs="Verdana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</w:tr>
      <w:tr w:rsidR="00181D72" w:rsidRPr="002B7D1E" w:rsidTr="009405D7">
        <w:trPr>
          <w:trHeight w:val="390"/>
        </w:trPr>
        <w:tc>
          <w:tcPr>
            <w:tcW w:w="29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D72" w:rsidRPr="002B7D1E" w:rsidRDefault="00181D72" w:rsidP="00181D72">
            <w:r w:rsidRPr="002B7D1E">
              <w:t>Zestaw ręczników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D72" w:rsidRPr="002B7D1E" w:rsidRDefault="00181D72" w:rsidP="00181D72">
            <w:r w:rsidRPr="002B7D1E">
              <w:t>4szt.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D72" w:rsidRPr="002B7D1E" w:rsidRDefault="00181D72" w:rsidP="00181D72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eastAsia="Times New Roman" w:cs="Verdana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D72" w:rsidRPr="002B7D1E" w:rsidRDefault="00181D72" w:rsidP="00181D72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eastAsia="Times New Roman" w:cs="Verdana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D72" w:rsidRPr="002B7D1E" w:rsidRDefault="00181D72" w:rsidP="00181D72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eastAsia="Times New Roman" w:cs="Verdana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</w:tr>
      <w:tr w:rsidR="00181D72" w:rsidRPr="002B7D1E" w:rsidTr="009405D7">
        <w:trPr>
          <w:trHeight w:val="390"/>
        </w:trPr>
        <w:tc>
          <w:tcPr>
            <w:tcW w:w="29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D72" w:rsidRPr="002B7D1E" w:rsidRDefault="00181D72" w:rsidP="00181D72">
            <w:r w:rsidRPr="002B7D1E">
              <w:t>Wyposażenie dodatkowe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D72" w:rsidRPr="002B7D1E" w:rsidRDefault="00181D72" w:rsidP="00181D72">
            <w:r w:rsidRPr="002B7D1E">
              <w:t>1</w:t>
            </w:r>
            <w:bookmarkStart w:id="0" w:name="_GoBack"/>
            <w:bookmarkEnd w:id="0"/>
            <w:r w:rsidRPr="002B7D1E">
              <w:t>szt.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D72" w:rsidRPr="002B7D1E" w:rsidRDefault="00181D72" w:rsidP="00181D72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eastAsia="Times New Roman" w:cs="Verdana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D72" w:rsidRPr="002B7D1E" w:rsidRDefault="00181D72" w:rsidP="00181D72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eastAsia="Times New Roman" w:cs="Verdana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D72" w:rsidRPr="002B7D1E" w:rsidRDefault="00181D72" w:rsidP="00181D72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eastAsia="Times New Roman" w:cs="Verdana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</w:tr>
      <w:tr w:rsidR="009405D7" w:rsidRPr="002B7D1E" w:rsidTr="009405D7">
        <w:trPr>
          <w:trHeight w:val="390"/>
        </w:trPr>
        <w:tc>
          <w:tcPr>
            <w:tcW w:w="73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D7" w:rsidRPr="002B7D1E" w:rsidRDefault="009405D7" w:rsidP="009405D7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eastAsia="Times New Roman" w:cs="Verdana"/>
                <w:color w:val="000000"/>
                <w:kern w:val="3"/>
                <w:sz w:val="20"/>
                <w:szCs w:val="20"/>
                <w:lang w:eastAsia="zh-CN"/>
              </w:rPr>
            </w:pPr>
            <w:r w:rsidRPr="002B7D1E">
              <w:rPr>
                <w:rFonts w:eastAsia="Times New Roman" w:cs="Verdana"/>
                <w:color w:val="000000"/>
                <w:kern w:val="3"/>
                <w:sz w:val="20"/>
                <w:szCs w:val="20"/>
                <w:lang w:eastAsia="zh-CN"/>
              </w:rPr>
              <w:t>RAZEM Wartość oferty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D7" w:rsidRPr="002B7D1E" w:rsidRDefault="009405D7" w:rsidP="009405D7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eastAsia="Times New Roman" w:cs="Verdana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</w:tr>
    </w:tbl>
    <w:tbl>
      <w:tblPr>
        <w:tblpPr w:leftFromText="141" w:rightFromText="141" w:vertAnchor="text" w:tblpX="-152" w:tblpY="1"/>
        <w:tblOverlap w:val="never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62"/>
        <w:gridCol w:w="5831"/>
      </w:tblGrid>
      <w:tr w:rsidR="009405D7" w:rsidRPr="002B7D1E" w:rsidTr="009405D7">
        <w:trPr>
          <w:trHeight w:val="397"/>
        </w:trPr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5E5E5"/>
            <w:vAlign w:val="center"/>
          </w:tcPr>
          <w:p w:rsidR="009405D7" w:rsidRPr="002B7D1E" w:rsidRDefault="009405D7" w:rsidP="009405D7">
            <w:pPr>
              <w:suppressAutoHyphens/>
              <w:autoSpaceDE w:val="0"/>
              <w:jc w:val="both"/>
              <w:rPr>
                <w:lang w:eastAsia="ar-SA"/>
              </w:rPr>
            </w:pPr>
            <w:r w:rsidRPr="002B7D1E">
              <w:t xml:space="preserve">Data i czytelny podpis osoby uprawnionej do reprezentowania Wykonawcy </w:t>
            </w:r>
          </w:p>
        </w:tc>
        <w:tc>
          <w:tcPr>
            <w:tcW w:w="5831" w:type="dxa"/>
            <w:shd w:val="clear" w:color="auto" w:fill="auto"/>
          </w:tcPr>
          <w:p w:rsidR="009405D7" w:rsidRPr="002B7D1E" w:rsidRDefault="009405D7" w:rsidP="009405D7">
            <w:pPr>
              <w:pStyle w:val="Default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</w:tr>
      <w:tr w:rsidR="009405D7" w:rsidRPr="002B7D1E" w:rsidTr="009405D7">
        <w:trPr>
          <w:trHeight w:val="397"/>
        </w:trPr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5E5E5"/>
            <w:vAlign w:val="center"/>
          </w:tcPr>
          <w:p w:rsidR="009405D7" w:rsidRPr="002B7D1E" w:rsidRDefault="009405D7" w:rsidP="009405D7">
            <w:pPr>
              <w:suppressAutoHyphens/>
              <w:autoSpaceDE w:val="0"/>
              <w:rPr>
                <w:lang w:eastAsia="ar-SA"/>
              </w:rPr>
            </w:pPr>
            <w:r w:rsidRPr="002B7D1E">
              <w:t>Pieczątka Wykonawcy</w:t>
            </w:r>
          </w:p>
        </w:tc>
        <w:tc>
          <w:tcPr>
            <w:tcW w:w="5831" w:type="dxa"/>
            <w:shd w:val="clear" w:color="auto" w:fill="auto"/>
          </w:tcPr>
          <w:p w:rsidR="009405D7" w:rsidRPr="002B7D1E" w:rsidRDefault="009405D7" w:rsidP="009405D7">
            <w:pPr>
              <w:pStyle w:val="Default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:rsidR="009405D7" w:rsidRPr="002B7D1E" w:rsidRDefault="009405D7" w:rsidP="009405D7">
            <w:pPr>
              <w:pStyle w:val="Default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:rsidR="009405D7" w:rsidRPr="002B7D1E" w:rsidRDefault="009405D7" w:rsidP="009405D7">
            <w:pPr>
              <w:pStyle w:val="Default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:rsidR="009405D7" w:rsidRPr="002B7D1E" w:rsidRDefault="009405D7" w:rsidP="009405D7">
            <w:pPr>
              <w:pStyle w:val="Default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</w:tr>
    </w:tbl>
    <w:p w:rsidR="009405D7" w:rsidRDefault="009405D7" w:rsidP="001545D9">
      <w:pPr>
        <w:rPr>
          <w:rFonts w:ascii="Calibri" w:hAnsi="Calibri" w:cs="Calibri"/>
        </w:rPr>
      </w:pPr>
    </w:p>
    <w:p w:rsidR="009C3F9D" w:rsidRDefault="009C3F9D" w:rsidP="00D36AD9">
      <w:pPr>
        <w:rPr>
          <w:rFonts w:ascii="Calibri" w:hAnsi="Calibri" w:cs="Calibri"/>
          <w:noProof/>
        </w:rPr>
      </w:pPr>
    </w:p>
    <w:p w:rsidR="009C3F9D" w:rsidRDefault="009C3F9D" w:rsidP="00D36AD9">
      <w:pPr>
        <w:rPr>
          <w:rFonts w:ascii="Calibri" w:hAnsi="Calibri" w:cs="Calibri"/>
          <w:noProof/>
        </w:rPr>
      </w:pPr>
    </w:p>
    <w:p w:rsidR="009C3F9D" w:rsidRDefault="009C3F9D" w:rsidP="00D36AD9">
      <w:pPr>
        <w:rPr>
          <w:rFonts w:ascii="Calibri" w:hAnsi="Calibri" w:cs="Calibri"/>
          <w:noProof/>
        </w:rPr>
      </w:pPr>
    </w:p>
    <w:p w:rsidR="009C3F9D" w:rsidRDefault="009C3F9D" w:rsidP="00D36AD9">
      <w:pPr>
        <w:rPr>
          <w:rFonts w:ascii="Calibri" w:hAnsi="Calibri" w:cs="Calibri"/>
          <w:noProof/>
        </w:rPr>
      </w:pPr>
    </w:p>
    <w:p w:rsidR="009C3F9D" w:rsidRDefault="009C3F9D" w:rsidP="00D36AD9">
      <w:pPr>
        <w:rPr>
          <w:rFonts w:ascii="Calibri" w:hAnsi="Calibri" w:cs="Calibri"/>
          <w:noProof/>
        </w:rPr>
      </w:pPr>
    </w:p>
    <w:p w:rsidR="009C3F9D" w:rsidRDefault="009C3F9D" w:rsidP="00D36AD9">
      <w:pPr>
        <w:rPr>
          <w:rFonts w:ascii="Calibri" w:hAnsi="Calibri" w:cs="Calibri"/>
          <w:noProof/>
        </w:rPr>
      </w:pPr>
    </w:p>
    <w:sectPr w:rsidR="009C3F9D" w:rsidSect="000D5FF0">
      <w:head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58D0" w:rsidRDefault="006058D0" w:rsidP="001545D9">
      <w:pPr>
        <w:spacing w:after="0" w:line="240" w:lineRule="auto"/>
      </w:pPr>
      <w:r>
        <w:separator/>
      </w:r>
    </w:p>
  </w:endnote>
  <w:endnote w:type="continuationSeparator" w:id="0">
    <w:p w:rsidR="006058D0" w:rsidRDefault="006058D0" w:rsidP="001545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libri Light">
    <w:altName w:val="Z@R8207.tmp"/>
    <w:charset w:val="EE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10349" w:type="dxa"/>
      <w:tblInd w:w="-74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/>
    </w:tblPr>
    <w:tblGrid>
      <w:gridCol w:w="3403"/>
      <w:gridCol w:w="6946"/>
    </w:tblGrid>
    <w:tr w:rsidR="00601862" w:rsidRPr="00696386" w:rsidTr="009405D7">
      <w:trPr>
        <w:trHeight w:val="1526"/>
      </w:trPr>
      <w:tc>
        <w:tcPr>
          <w:tcW w:w="3403" w:type="dxa"/>
        </w:tcPr>
        <w:p w:rsidR="00601862" w:rsidRPr="0077527E" w:rsidRDefault="00601862" w:rsidP="009405D7">
          <w:pPr>
            <w:jc w:val="center"/>
            <w:textAlignment w:val="baseline"/>
            <w:rPr>
              <w:rFonts w:ascii="Cambria" w:hAnsi="Cambria"/>
              <w:b/>
              <w:i/>
              <w:sz w:val="18"/>
            </w:rPr>
          </w:pPr>
          <w:r>
            <w:rPr>
              <w:rFonts w:ascii="Cambria" w:hAnsi="Cambria"/>
              <w:b/>
              <w:i/>
              <w:sz w:val="18"/>
            </w:rPr>
            <w:t>Szkoła Talentów</w:t>
          </w:r>
        </w:p>
        <w:p w:rsidR="00601862" w:rsidRDefault="00601862" w:rsidP="009405D7">
          <w:pPr>
            <w:jc w:val="center"/>
            <w:textAlignment w:val="baseline"/>
            <w:rPr>
              <w:rFonts w:ascii="Cambria" w:eastAsia="Times New Roman" w:hAnsi="Cambria" w:cs="Tahoma"/>
              <w:bCs/>
              <w:i/>
              <w:sz w:val="18"/>
              <w:lang w:eastAsia="pl-PL"/>
            </w:rPr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5539105</wp:posOffset>
                </wp:positionH>
                <wp:positionV relativeFrom="paragraph">
                  <wp:posOffset>137795</wp:posOffset>
                </wp:positionV>
                <wp:extent cx="1209675" cy="356870"/>
                <wp:effectExtent l="0" t="0" r="9525" b="5080"/>
                <wp:wrapNone/>
                <wp:docPr id="2" name="Obraz 2" descr="logo fundacja antoniego kaminskiego WERSJA PEŁ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 descr="logo fundacja antoniego kaminskiego WERSJA PEŁ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356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Pr="003715FE">
            <w:rPr>
              <w:rFonts w:ascii="Cambria" w:hAnsi="Cambria"/>
              <w:i/>
              <w:sz w:val="18"/>
            </w:rPr>
            <w:t xml:space="preserve">Biuro projektu: </w:t>
          </w:r>
          <w:r w:rsidRPr="003715FE">
            <w:rPr>
              <w:rFonts w:ascii="Cambria" w:eastAsia="Times New Roman" w:hAnsi="Cambria" w:cs="Tahoma"/>
              <w:bCs/>
              <w:i/>
              <w:sz w:val="18"/>
              <w:lang w:eastAsia="pl-PL"/>
            </w:rPr>
            <w:t>ul Krakowska 25;</w:t>
          </w:r>
        </w:p>
        <w:p w:rsidR="00601862" w:rsidRPr="00E8366F" w:rsidRDefault="00601862" w:rsidP="009405D7">
          <w:pPr>
            <w:jc w:val="center"/>
            <w:textAlignment w:val="baseline"/>
            <w:rPr>
              <w:rFonts w:ascii="Cambria" w:eastAsia="Times New Roman" w:hAnsi="Cambria" w:cs="Tahoma"/>
              <w:bCs/>
              <w:i/>
              <w:sz w:val="18"/>
              <w:lang w:val="en-GB" w:eastAsia="pl-PL"/>
            </w:rPr>
          </w:pPr>
          <w:r>
            <w:rPr>
              <w:rFonts w:ascii="Cambria" w:eastAsia="Times New Roman" w:hAnsi="Cambria" w:cs="Tahoma"/>
              <w:bCs/>
              <w:i/>
              <w:sz w:val="18"/>
              <w:lang w:val="en-GB" w:eastAsia="pl-PL"/>
            </w:rPr>
            <w:t>603103698</w:t>
          </w:r>
          <w:r w:rsidRPr="00E8366F">
            <w:rPr>
              <w:rFonts w:ascii="Cambria" w:eastAsia="Times New Roman" w:hAnsi="Cambria" w:cs="Tahoma"/>
              <w:bCs/>
              <w:i/>
              <w:sz w:val="18"/>
              <w:lang w:val="en-GB" w:eastAsia="pl-PL"/>
            </w:rPr>
            <w:t>39-200 Dębica; e-mail:</w:t>
          </w:r>
          <w:r>
            <w:rPr>
              <w:rFonts w:ascii="Cambria" w:eastAsia="Times New Roman" w:hAnsi="Cambria" w:cs="Tahoma"/>
              <w:bCs/>
              <w:i/>
              <w:sz w:val="18"/>
              <w:lang w:val="en-GB" w:eastAsia="pl-PL"/>
            </w:rPr>
            <w:t xml:space="preserve"> </w:t>
          </w:r>
          <w:r w:rsidRPr="001D53BE">
            <w:rPr>
              <w:rFonts w:ascii="Cambria" w:eastAsia="Times New Roman" w:hAnsi="Cambria" w:cs="Tahoma"/>
              <w:bCs/>
              <w:i/>
              <w:color w:val="1F4E79"/>
              <w:sz w:val="18"/>
              <w:u w:val="single"/>
              <w:lang w:val="en-GB" w:eastAsia="pl-PL"/>
            </w:rPr>
            <w:t>a</w:t>
          </w:r>
          <w:hyperlink r:id="rId2" w:history="1">
            <w:r w:rsidRPr="001D53BE">
              <w:rPr>
                <w:rStyle w:val="Hipercze"/>
                <w:rFonts w:ascii="Cambria" w:hAnsi="Cambria" w:cs="Arial"/>
                <w:i/>
                <w:color w:val="1F4E79"/>
                <w:sz w:val="18"/>
                <w:shd w:val="clear" w:color="auto" w:fill="FFFFFF"/>
                <w:lang w:val="en-GB"/>
              </w:rPr>
              <w:t>kaminski@educare.pl</w:t>
            </w:r>
          </w:hyperlink>
        </w:p>
        <w:p w:rsidR="00601862" w:rsidRPr="00BB0634" w:rsidRDefault="00601862" w:rsidP="009405D7">
          <w:pPr>
            <w:pStyle w:val="Stopka"/>
            <w:jc w:val="center"/>
            <w:rPr>
              <w:lang w:val="en-US"/>
            </w:rPr>
          </w:pPr>
          <w:r w:rsidRPr="003715FE">
            <w:rPr>
              <w:rFonts w:ascii="Cambria" w:eastAsia="Times New Roman" w:hAnsi="Cambria" w:cs="Tahoma"/>
              <w:bCs/>
              <w:i/>
              <w:sz w:val="18"/>
              <w:lang w:eastAsia="pl-PL"/>
            </w:rPr>
            <w:t>tel. kom:</w:t>
          </w:r>
          <w:r w:rsidRPr="0069776F">
            <w:t xml:space="preserve"> </w:t>
          </w:r>
          <w:r>
            <w:t>603103698</w:t>
          </w:r>
        </w:p>
        <w:p w:rsidR="00601862" w:rsidRDefault="00601862" w:rsidP="001545D9">
          <w:pPr>
            <w:pStyle w:val="Stopka"/>
            <w:ind w:left="493"/>
          </w:pPr>
        </w:p>
      </w:tc>
      <w:tc>
        <w:tcPr>
          <w:tcW w:w="6946" w:type="dxa"/>
        </w:tcPr>
        <w:p w:rsidR="00601862" w:rsidRPr="0062206C" w:rsidRDefault="00601862" w:rsidP="001545D9">
          <w:pPr>
            <w:pStyle w:val="Stopka"/>
            <w:jc w:val="right"/>
            <w:rPr>
              <w:color w:val="7B7B7B" w:themeColor="accent3" w:themeShade="BF"/>
              <w:sz w:val="18"/>
              <w:szCs w:val="18"/>
            </w:rPr>
          </w:pPr>
        </w:p>
      </w:tc>
    </w:tr>
  </w:tbl>
  <w:p w:rsidR="00601862" w:rsidRDefault="0060186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58D0" w:rsidRDefault="006058D0" w:rsidP="001545D9">
      <w:pPr>
        <w:spacing w:after="0" w:line="240" w:lineRule="auto"/>
      </w:pPr>
      <w:r>
        <w:separator/>
      </w:r>
    </w:p>
  </w:footnote>
  <w:footnote w:type="continuationSeparator" w:id="0">
    <w:p w:rsidR="006058D0" w:rsidRDefault="006058D0" w:rsidP="001545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1862" w:rsidRDefault="00601862">
    <w:pPr>
      <w:pStyle w:val="Nagwek"/>
    </w:pPr>
    <w:r>
      <w:rPr>
        <w:noProof/>
        <w:lang w:eastAsia="pl-PL"/>
      </w:rPr>
      <w:drawing>
        <wp:inline distT="0" distB="0" distL="0" distR="0">
          <wp:extent cx="5561965" cy="666750"/>
          <wp:effectExtent l="0" t="0" r="635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1965" cy="66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1862" w:rsidRDefault="00601862">
    <w:pPr>
      <w:pStyle w:val="Nagwek"/>
    </w:pPr>
    <w:r>
      <w:rPr>
        <w:noProof/>
        <w:lang w:eastAsia="pl-PL"/>
      </w:rPr>
      <w:drawing>
        <wp:inline distT="0" distB="0" distL="0" distR="0">
          <wp:extent cx="5561965" cy="666750"/>
          <wp:effectExtent l="0" t="0" r="63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1965" cy="66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44784"/>
    <w:multiLevelType w:val="hybridMultilevel"/>
    <w:tmpl w:val="94A043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866A44"/>
    <w:multiLevelType w:val="hybridMultilevel"/>
    <w:tmpl w:val="E774DE0E"/>
    <w:lvl w:ilvl="0" w:tplc="04150001">
      <w:start w:val="1"/>
      <w:numFmt w:val="bullet"/>
      <w:lvlText w:val=""/>
      <w:lvlJc w:val="left"/>
      <w:pPr>
        <w:ind w:left="-2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2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9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6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3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1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8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554" w:hanging="360"/>
      </w:pPr>
      <w:rPr>
        <w:rFonts w:ascii="Wingdings" w:hAnsi="Wingdings" w:hint="default"/>
      </w:rPr>
    </w:lvl>
  </w:abstractNum>
  <w:abstractNum w:abstractNumId="2">
    <w:nsid w:val="14F24725"/>
    <w:multiLevelType w:val="hybridMultilevel"/>
    <w:tmpl w:val="2908615A"/>
    <w:lvl w:ilvl="0" w:tplc="4852E5CC">
      <w:start w:val="1"/>
      <w:numFmt w:val="decimal"/>
      <w:lvlText w:val="%1."/>
      <w:lvlJc w:val="left"/>
      <w:pPr>
        <w:ind w:left="1004" w:hanging="360"/>
      </w:pPr>
      <w:rPr>
        <w:i w:val="0"/>
        <w:color w:val="000000" w:themeColor="text1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">
    <w:nsid w:val="18907BB5"/>
    <w:multiLevelType w:val="hybridMultilevel"/>
    <w:tmpl w:val="281C0D0A"/>
    <w:lvl w:ilvl="0" w:tplc="04150017">
      <w:start w:val="1"/>
      <w:numFmt w:val="lowerLetter"/>
      <w:lvlText w:val="%1)"/>
      <w:lvlJc w:val="left"/>
      <w:pPr>
        <w:ind w:left="675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395" w:hanging="360"/>
      </w:p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</w:lvl>
    <w:lvl w:ilvl="3" w:tplc="0415000F" w:tentative="1">
      <w:start w:val="1"/>
      <w:numFmt w:val="decimal"/>
      <w:lvlText w:val="%4."/>
      <w:lvlJc w:val="left"/>
      <w:pPr>
        <w:ind w:left="2835" w:hanging="360"/>
      </w:p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</w:lvl>
    <w:lvl w:ilvl="6" w:tplc="0415000F" w:tentative="1">
      <w:start w:val="1"/>
      <w:numFmt w:val="decimal"/>
      <w:lvlText w:val="%7."/>
      <w:lvlJc w:val="left"/>
      <w:pPr>
        <w:ind w:left="4995" w:hanging="360"/>
      </w:p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4">
    <w:nsid w:val="1FDA20AB"/>
    <w:multiLevelType w:val="hybridMultilevel"/>
    <w:tmpl w:val="F6B29E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511705"/>
    <w:multiLevelType w:val="hybridMultilevel"/>
    <w:tmpl w:val="8F949B1E"/>
    <w:lvl w:ilvl="0" w:tplc="C7A0BF26">
      <w:start w:val="1"/>
      <w:numFmt w:val="decimal"/>
      <w:lvlText w:val="%1."/>
      <w:lvlJc w:val="left"/>
      <w:pPr>
        <w:ind w:left="502" w:hanging="360"/>
      </w:pPr>
      <w:rPr>
        <w:rFonts w:ascii="Cambria" w:hAnsi="Cambri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23F4002E"/>
    <w:multiLevelType w:val="hybridMultilevel"/>
    <w:tmpl w:val="FAA05818"/>
    <w:lvl w:ilvl="0" w:tplc="04150011">
      <w:start w:val="1"/>
      <w:numFmt w:val="decimal"/>
      <w:lvlText w:val="%1)"/>
      <w:lvlJc w:val="left"/>
      <w:pPr>
        <w:ind w:left="75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7">
    <w:nsid w:val="24767E59"/>
    <w:multiLevelType w:val="hybridMultilevel"/>
    <w:tmpl w:val="D5EA2E0E"/>
    <w:lvl w:ilvl="0" w:tplc="CD444604">
      <w:start w:val="1"/>
      <w:numFmt w:val="bullet"/>
      <w:lvlText w:val=""/>
      <w:lvlJc w:val="left"/>
      <w:pPr>
        <w:tabs>
          <w:tab w:val="num" w:pos="940"/>
        </w:tabs>
        <w:ind w:left="940" w:hanging="360"/>
      </w:pPr>
      <w:rPr>
        <w:rFonts w:ascii="Symbol" w:hAnsi="Symbol" w:hint="default"/>
        <w:b w:val="0"/>
        <w:i w:val="0"/>
        <w:sz w:val="20"/>
      </w:rPr>
    </w:lvl>
    <w:lvl w:ilvl="1" w:tplc="AB86A1A6">
      <w:start w:val="1"/>
      <w:numFmt w:val="decimal"/>
      <w:lvlText w:val="%2."/>
      <w:lvlJc w:val="left"/>
      <w:pPr>
        <w:tabs>
          <w:tab w:val="num" w:pos="1648"/>
        </w:tabs>
        <w:ind w:left="1628" w:hanging="340"/>
      </w:pPr>
      <w:rPr>
        <w:rFonts w:cs="Times New Roman" w:hint="default"/>
        <w:b w:val="0"/>
        <w:i w:val="0"/>
        <w:color w:val="auto"/>
        <w:sz w:val="20"/>
        <w:szCs w:val="20"/>
      </w:rPr>
    </w:lvl>
    <w:lvl w:ilvl="2" w:tplc="51AA52CA">
      <w:start w:val="1"/>
      <w:numFmt w:val="lowerLetter"/>
      <w:lvlText w:val="%3)"/>
      <w:lvlJc w:val="left"/>
      <w:pPr>
        <w:tabs>
          <w:tab w:val="num" w:pos="2368"/>
        </w:tabs>
        <w:ind w:left="2368" w:hanging="360"/>
      </w:pPr>
      <w:rPr>
        <w:rFonts w:cs="Times New Roman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8">
    <w:nsid w:val="29DB5E82"/>
    <w:multiLevelType w:val="hybridMultilevel"/>
    <w:tmpl w:val="4434DD6E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D0C6099"/>
    <w:multiLevelType w:val="hybridMultilevel"/>
    <w:tmpl w:val="1B36262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2DAF542C"/>
    <w:multiLevelType w:val="hybridMultilevel"/>
    <w:tmpl w:val="4926A9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B47BBE"/>
    <w:multiLevelType w:val="hybridMultilevel"/>
    <w:tmpl w:val="F70E6C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442C9B"/>
    <w:multiLevelType w:val="hybridMultilevel"/>
    <w:tmpl w:val="CC16F8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7A0C4F"/>
    <w:multiLevelType w:val="hybridMultilevel"/>
    <w:tmpl w:val="E06E9CC4"/>
    <w:lvl w:ilvl="0" w:tplc="0415000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14">
    <w:nsid w:val="5AF82D42"/>
    <w:multiLevelType w:val="hybridMultilevel"/>
    <w:tmpl w:val="170A3D76"/>
    <w:lvl w:ilvl="0" w:tplc="0415000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CF7D21"/>
    <w:multiLevelType w:val="hybridMultilevel"/>
    <w:tmpl w:val="3F6687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427547"/>
    <w:multiLevelType w:val="hybridMultilevel"/>
    <w:tmpl w:val="4926A9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F627D0"/>
    <w:multiLevelType w:val="hybridMultilevel"/>
    <w:tmpl w:val="47560DF8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>
    <w:nsid w:val="6909423D"/>
    <w:multiLevelType w:val="multilevel"/>
    <w:tmpl w:val="CD388F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76B268EE"/>
    <w:multiLevelType w:val="hybridMultilevel"/>
    <w:tmpl w:val="111A75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EA28C0"/>
    <w:multiLevelType w:val="hybridMultilevel"/>
    <w:tmpl w:val="983499E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D75512B"/>
    <w:multiLevelType w:val="hybridMultilevel"/>
    <w:tmpl w:val="FC3C24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1"/>
  </w:num>
  <w:num w:numId="3">
    <w:abstractNumId w:val="1"/>
  </w:num>
  <w:num w:numId="4">
    <w:abstractNumId w:val="13"/>
  </w:num>
  <w:num w:numId="5">
    <w:abstractNumId w:val="14"/>
  </w:num>
  <w:num w:numId="6">
    <w:abstractNumId w:val="12"/>
  </w:num>
  <w:num w:numId="7">
    <w:abstractNumId w:val="5"/>
  </w:num>
  <w:num w:numId="8">
    <w:abstractNumId w:val="16"/>
  </w:num>
  <w:num w:numId="9">
    <w:abstractNumId w:val="8"/>
  </w:num>
  <w:num w:numId="10">
    <w:abstractNumId w:val="19"/>
  </w:num>
  <w:num w:numId="11">
    <w:abstractNumId w:val="7"/>
  </w:num>
  <w:num w:numId="12">
    <w:abstractNumId w:val="20"/>
  </w:num>
  <w:num w:numId="13">
    <w:abstractNumId w:val="2"/>
  </w:num>
  <w:num w:numId="14">
    <w:abstractNumId w:val="10"/>
  </w:num>
  <w:num w:numId="15">
    <w:abstractNumId w:val="6"/>
  </w:num>
  <w:num w:numId="16">
    <w:abstractNumId w:val="3"/>
  </w:num>
  <w:num w:numId="17">
    <w:abstractNumId w:val="17"/>
  </w:num>
  <w:num w:numId="18">
    <w:abstractNumId w:val="9"/>
  </w:num>
  <w:num w:numId="19">
    <w:abstractNumId w:val="0"/>
  </w:num>
  <w:num w:numId="20">
    <w:abstractNumId w:val="15"/>
  </w:num>
  <w:num w:numId="21">
    <w:abstractNumId w:val="11"/>
  </w:num>
  <w:num w:numId="2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1545D9"/>
    <w:rsid w:val="00033428"/>
    <w:rsid w:val="00047157"/>
    <w:rsid w:val="00071BB0"/>
    <w:rsid w:val="000D0F7C"/>
    <w:rsid w:val="000D5FF0"/>
    <w:rsid w:val="000F33F1"/>
    <w:rsid w:val="001217A6"/>
    <w:rsid w:val="00124FC5"/>
    <w:rsid w:val="00125101"/>
    <w:rsid w:val="00136B97"/>
    <w:rsid w:val="001545D9"/>
    <w:rsid w:val="00181D72"/>
    <w:rsid w:val="001D5E95"/>
    <w:rsid w:val="00226347"/>
    <w:rsid w:val="0022672F"/>
    <w:rsid w:val="002428D8"/>
    <w:rsid w:val="0024332D"/>
    <w:rsid w:val="002525D5"/>
    <w:rsid w:val="00254267"/>
    <w:rsid w:val="002A02D6"/>
    <w:rsid w:val="002B7D1E"/>
    <w:rsid w:val="002F2D7D"/>
    <w:rsid w:val="002F7A2B"/>
    <w:rsid w:val="00300CBF"/>
    <w:rsid w:val="003307E8"/>
    <w:rsid w:val="00363B06"/>
    <w:rsid w:val="003842B0"/>
    <w:rsid w:val="003A1900"/>
    <w:rsid w:val="003C0367"/>
    <w:rsid w:val="003C7C1B"/>
    <w:rsid w:val="003E2FE2"/>
    <w:rsid w:val="0041061C"/>
    <w:rsid w:val="0046669E"/>
    <w:rsid w:val="004D1D78"/>
    <w:rsid w:val="004E5207"/>
    <w:rsid w:val="00547128"/>
    <w:rsid w:val="00555613"/>
    <w:rsid w:val="00574685"/>
    <w:rsid w:val="005B269D"/>
    <w:rsid w:val="005B73B7"/>
    <w:rsid w:val="005D6C26"/>
    <w:rsid w:val="00601862"/>
    <w:rsid w:val="006058D0"/>
    <w:rsid w:val="0061372A"/>
    <w:rsid w:val="00641366"/>
    <w:rsid w:val="006723B3"/>
    <w:rsid w:val="00691E31"/>
    <w:rsid w:val="006A1B24"/>
    <w:rsid w:val="006D3487"/>
    <w:rsid w:val="00796F2F"/>
    <w:rsid w:val="007B7894"/>
    <w:rsid w:val="007C3A0E"/>
    <w:rsid w:val="008137B6"/>
    <w:rsid w:val="00827F46"/>
    <w:rsid w:val="00852A82"/>
    <w:rsid w:val="008736E5"/>
    <w:rsid w:val="008E5019"/>
    <w:rsid w:val="008F3DA0"/>
    <w:rsid w:val="0090280E"/>
    <w:rsid w:val="009174F0"/>
    <w:rsid w:val="00926634"/>
    <w:rsid w:val="009405D7"/>
    <w:rsid w:val="009B1305"/>
    <w:rsid w:val="009C3F9D"/>
    <w:rsid w:val="009E03B0"/>
    <w:rsid w:val="00A43F9D"/>
    <w:rsid w:val="00A843EE"/>
    <w:rsid w:val="00AD2670"/>
    <w:rsid w:val="00B12B2D"/>
    <w:rsid w:val="00B1736E"/>
    <w:rsid w:val="00B359E7"/>
    <w:rsid w:val="00B7437E"/>
    <w:rsid w:val="00B90523"/>
    <w:rsid w:val="00BB248F"/>
    <w:rsid w:val="00BB780C"/>
    <w:rsid w:val="00BD003E"/>
    <w:rsid w:val="00C13971"/>
    <w:rsid w:val="00C16D47"/>
    <w:rsid w:val="00C64A4B"/>
    <w:rsid w:val="00C8009B"/>
    <w:rsid w:val="00C85FA6"/>
    <w:rsid w:val="00CD1A36"/>
    <w:rsid w:val="00CE4A67"/>
    <w:rsid w:val="00D04C47"/>
    <w:rsid w:val="00D169B8"/>
    <w:rsid w:val="00D36AD9"/>
    <w:rsid w:val="00DC16C4"/>
    <w:rsid w:val="00DC45AD"/>
    <w:rsid w:val="00E37E78"/>
    <w:rsid w:val="00E57183"/>
    <w:rsid w:val="00E74AAA"/>
    <w:rsid w:val="00EB503A"/>
    <w:rsid w:val="00EB546B"/>
    <w:rsid w:val="00EF5F0F"/>
    <w:rsid w:val="00F54C0D"/>
    <w:rsid w:val="00FA56C8"/>
    <w:rsid w:val="00FC4F43"/>
    <w:rsid w:val="00FD3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45D9"/>
  </w:style>
  <w:style w:type="paragraph" w:styleId="Nagwek1">
    <w:name w:val="heading 1"/>
    <w:basedOn w:val="Normalny"/>
    <w:next w:val="Normalny"/>
    <w:link w:val="Nagwek1Znak"/>
    <w:uiPriority w:val="9"/>
    <w:qFormat/>
    <w:rsid w:val="006D34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545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rsid w:val="001545D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545D9"/>
    <w:pPr>
      <w:suppressAutoHyphens/>
      <w:spacing w:after="0" w:line="240" w:lineRule="auto"/>
      <w:ind w:left="720"/>
    </w:pPr>
    <w:rPr>
      <w:rFonts w:ascii="Cambria" w:eastAsia="Cambria" w:hAnsi="Cambria" w:cs="Cambria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545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45D9"/>
  </w:style>
  <w:style w:type="paragraph" w:styleId="Stopka">
    <w:name w:val="footer"/>
    <w:basedOn w:val="Normalny"/>
    <w:link w:val="StopkaZnak"/>
    <w:uiPriority w:val="99"/>
    <w:unhideWhenUsed/>
    <w:rsid w:val="001545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45D9"/>
  </w:style>
  <w:style w:type="paragraph" w:styleId="Tekstdymka">
    <w:name w:val="Balloon Text"/>
    <w:basedOn w:val="Normalny"/>
    <w:link w:val="TekstdymkaZnak"/>
    <w:uiPriority w:val="99"/>
    <w:semiHidden/>
    <w:unhideWhenUsed/>
    <w:rsid w:val="002A02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02D6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6D34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47128"/>
    <w:rPr>
      <w:color w:val="605E5C"/>
      <w:shd w:val="clear" w:color="auto" w:fill="E1DFDD"/>
    </w:rPr>
  </w:style>
  <w:style w:type="paragraph" w:customStyle="1" w:styleId="Default">
    <w:name w:val="Default"/>
    <w:rsid w:val="009405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andard">
    <w:name w:val="Standard"/>
    <w:rsid w:val="009C3F9D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9C3F9D"/>
    <w:pPr>
      <w:spacing w:after="140" w:line="276" w:lineRule="auto"/>
    </w:pPr>
  </w:style>
  <w:style w:type="paragraph" w:customStyle="1" w:styleId="TableParagraph">
    <w:name w:val="Table Paragraph"/>
    <w:basedOn w:val="Standard"/>
    <w:rsid w:val="003307E8"/>
    <w:pPr>
      <w:spacing w:line="244" w:lineRule="exact"/>
      <w:ind w:left="125"/>
    </w:pPr>
  </w:style>
  <w:style w:type="character" w:customStyle="1" w:styleId="StrongEmphasis">
    <w:name w:val="Strong Emphasis"/>
    <w:rsid w:val="003307E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7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73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08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9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0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1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3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kaminski@educare.p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6CB8E4-6447-497B-9F00-90AF03562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244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Lucyna Grych-Kusek</dc:creator>
  <cp:lastModifiedBy>mysza</cp:lastModifiedBy>
  <cp:revision>3</cp:revision>
  <cp:lastPrinted>2018-11-13T06:25:00Z</cp:lastPrinted>
  <dcterms:created xsi:type="dcterms:W3CDTF">2019-03-26T10:32:00Z</dcterms:created>
  <dcterms:modified xsi:type="dcterms:W3CDTF">2019-03-26T10:33:00Z</dcterms:modified>
</cp:coreProperties>
</file>